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25" w:rsidRPr="007A4FD4" w:rsidRDefault="00405725" w:rsidP="00405725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7A4FD4">
        <w:rPr>
          <w:b/>
          <w:sz w:val="24"/>
          <w:szCs w:val="24"/>
        </w:rPr>
        <w:t>22 МФЧС ИВО ИВДИВО 16273 ИВР Германия Оснабрюк 14-15 июля 2018г. А Кокина</w:t>
      </w:r>
    </w:p>
    <w:p w:rsidR="00405725" w:rsidRPr="007A4FD4" w:rsidRDefault="00405725" w:rsidP="0028194F">
      <w:pPr>
        <w:jc w:val="center"/>
        <w:rPr>
          <w:b/>
        </w:rPr>
      </w:pPr>
    </w:p>
    <w:p w:rsidR="00E26AD3" w:rsidRPr="00377879" w:rsidRDefault="00E26AD3" w:rsidP="002819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879">
        <w:rPr>
          <w:rFonts w:ascii="Times New Roman" w:hAnsi="Times New Roman" w:cs="Times New Roman"/>
          <w:b/>
          <w:i/>
          <w:sz w:val="24"/>
          <w:szCs w:val="24"/>
        </w:rPr>
        <w:t xml:space="preserve">Практика 1. </w:t>
      </w:r>
      <w:r w:rsidR="0028194F" w:rsidRPr="00377879">
        <w:rPr>
          <w:rFonts w:ascii="Times New Roman" w:hAnsi="Times New Roman" w:cs="Times New Roman"/>
          <w:b/>
          <w:i/>
          <w:sz w:val="24"/>
          <w:szCs w:val="24"/>
        </w:rPr>
        <w:t>Стяжание Совершенного Разума ИВО</w:t>
      </w:r>
      <w:r w:rsidRPr="00377879">
        <w:rPr>
          <w:rFonts w:ascii="Times New Roman" w:hAnsi="Times New Roman" w:cs="Times New Roman"/>
          <w:b/>
          <w:i/>
          <w:sz w:val="24"/>
          <w:szCs w:val="24"/>
        </w:rPr>
        <w:t xml:space="preserve">. Стяжание ядра </w:t>
      </w:r>
      <w:r w:rsidR="00C80515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Совершенного Разума и его 4096 </w:t>
      </w:r>
      <w:r w:rsidR="00C80515">
        <w:rPr>
          <w:rFonts w:ascii="Times New Roman" w:hAnsi="Times New Roman" w:cs="Times New Roman"/>
          <w:b/>
          <w:i/>
          <w:sz w:val="24"/>
          <w:szCs w:val="24"/>
          <w:lang w:val="de-DE"/>
        </w:rPr>
        <w:t>C</w:t>
      </w:r>
      <w:r w:rsidRPr="00377879">
        <w:rPr>
          <w:rFonts w:ascii="Times New Roman" w:hAnsi="Times New Roman" w:cs="Times New Roman"/>
          <w:b/>
          <w:i/>
          <w:sz w:val="24"/>
          <w:szCs w:val="24"/>
        </w:rPr>
        <w:t>фер. Стяжание Единицы Совершенного Разума ИВО</w:t>
      </w:r>
    </w:p>
    <w:p w:rsidR="0028194F" w:rsidRPr="00E26AD3" w:rsidRDefault="0028194F" w:rsidP="0028194F">
      <w:pPr>
        <w:jc w:val="center"/>
        <w:rPr>
          <w:b/>
          <w:color w:val="FF0000"/>
        </w:rPr>
      </w:pP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Возжигаемся всем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нтезом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каждого из нас, возжигаемся всеми ядрами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>аждого из нас, и синтезируемся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ИВАС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16320 ИВР. Проникаемся физически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нтезом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ИВАС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</w:t>
      </w:r>
      <w:r w:rsidRPr="0078569A">
        <w:rPr>
          <w:rFonts w:ascii="Times New Roman" w:hAnsi="Times New Roman" w:cs="Times New Roman"/>
          <w:i/>
          <w:sz w:val="24"/>
          <w:szCs w:val="24"/>
        </w:rPr>
        <w:t>, физически насыщаемся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нтезом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АС, переходим в зал ИВАС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16320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>-ти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ИВР явленно.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 с ИВАС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аинь,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стяжаем у ИВ АСИ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22 Синтеза ИВО, и просим насытить 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и заполнить, каждого из нас и синтез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нас, необходимым количеством, плотностью 22 Си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нтеза ИВО каждого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 (длительная 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Возжигаясь, преображаемся этим, си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ИВАС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стяжаем форму Ипостаси 22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ИВО, одеваем, одели форму. И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 xml:space="preserve"> синтезируясь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ИВАС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стяжаем у ИВАС К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8569A">
        <w:rPr>
          <w:rFonts w:ascii="Times New Roman" w:hAnsi="Times New Roman" w:cs="Times New Roman"/>
          <w:i/>
          <w:sz w:val="24"/>
          <w:szCs w:val="24"/>
        </w:rPr>
        <w:t>Х</w:t>
      </w:r>
      <w:r w:rsidR="00C80515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8569A">
        <w:rPr>
          <w:rFonts w:ascii="Times New Roman" w:hAnsi="Times New Roman" w:cs="Times New Roman"/>
          <w:i/>
          <w:sz w:val="24"/>
          <w:szCs w:val="24"/>
        </w:rPr>
        <w:t>Ф</w:t>
      </w:r>
      <w:r w:rsidR="00C80515">
        <w:rPr>
          <w:rFonts w:ascii="Times New Roman" w:hAnsi="Times New Roman" w:cs="Times New Roman"/>
          <w:i/>
          <w:sz w:val="24"/>
          <w:szCs w:val="24"/>
        </w:rPr>
        <w:t>аинь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нтеза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и  просим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на явление Совершенног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о Разума ИВО, каждого из нас и синтез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нас, в явлении 16-цы варианто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в Разума ИВО, каждого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 xml:space="preserve"> из н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ас и синтез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нас,  в каждой из 256-ц 4096  ч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астей, и каждой из них 54-ой части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Разум</w:t>
      </w:r>
      <w:r w:rsidR="00FF7ECF" w:rsidRPr="0078569A">
        <w:rPr>
          <w:rFonts w:ascii="Times New Roman" w:hAnsi="Times New Roman" w:cs="Times New Roman"/>
          <w:i/>
          <w:sz w:val="24"/>
          <w:szCs w:val="24"/>
        </w:rPr>
        <w:t>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преобразить каждого из нас  и синтез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на явление единицы  Совершенно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го Разума ИВО каждым из нас и синтез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>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</w:t>
      </w:r>
      <w:r w:rsidR="002008EC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 xml:space="preserve">И возжигаясь преображаемся этим. И мы синтезируемся 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8569A">
        <w:rPr>
          <w:rFonts w:ascii="Times New Roman" w:hAnsi="Times New Roman" w:cs="Times New Roman"/>
          <w:i/>
          <w:sz w:val="24"/>
          <w:szCs w:val="24"/>
        </w:rPr>
        <w:t>Хум с ИВО 16385 ИВР. Переходим в зал ИВО 16385 ИВР явленно. Одели форму Ипостаси 22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нтеза и с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>интезируясь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 стяжаем у ИВО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 ИВО каждому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нас, прося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на явление Совершенного Разума ИВО, как явление 54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>-ой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части ИВО, каждой 54</w:t>
      </w:r>
      <w:r w:rsidR="002008EC">
        <w:rPr>
          <w:rFonts w:ascii="Times New Roman" w:hAnsi="Times New Roman" w:cs="Times New Roman"/>
          <w:i/>
          <w:sz w:val="24"/>
          <w:szCs w:val="24"/>
        </w:rPr>
        <w:t>-ой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части, каждой</w:t>
      </w:r>
      <w:r w:rsidR="002008EC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16-ой 256-ц 40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96 частей ИВО каждым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 xml:space="preserve"> (длительная 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2008EC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Возжигаясь преображаемся этим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>. И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78569A">
        <w:rPr>
          <w:rFonts w:ascii="Times New Roman" w:hAnsi="Times New Roman" w:cs="Times New Roman"/>
          <w:i/>
          <w:sz w:val="24"/>
          <w:szCs w:val="24"/>
        </w:rPr>
        <w:t>Хум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 xml:space="preserve"> с ИВО, стяжаем у ИВО Совершенный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67314E" w:rsidRPr="0078569A">
        <w:rPr>
          <w:rFonts w:ascii="Times New Roman" w:hAnsi="Times New Roman" w:cs="Times New Roman"/>
          <w:i/>
          <w:sz w:val="24"/>
          <w:szCs w:val="24"/>
        </w:rPr>
        <w:t>ум ИВО  каждого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в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нтезе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явления 16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-ти Разумов ИВО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каждой 54</w:t>
      </w:r>
      <w:r w:rsidR="00C82E42" w:rsidRPr="0078569A">
        <w:rPr>
          <w:rFonts w:ascii="Times New Roman" w:hAnsi="Times New Roman" w:cs="Times New Roman"/>
          <w:i/>
          <w:sz w:val="24"/>
          <w:szCs w:val="24"/>
        </w:rPr>
        <w:t>-ой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,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 каждой из 256-цы 4096 часте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й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 ИВО каждого из нас  и синтеза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Разворачиваемся Совершенны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м Раз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умом ИВО каждым из нас и синтеза</w:t>
      </w:r>
      <w:r w:rsidR="002008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нас,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 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8569A">
        <w:rPr>
          <w:rFonts w:ascii="Times New Roman" w:hAnsi="Times New Roman" w:cs="Times New Roman"/>
          <w:i/>
          <w:sz w:val="24"/>
          <w:szCs w:val="24"/>
        </w:rPr>
        <w:t>ИВО стяжаем у ИВО единицу Совершенного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 xml:space="preserve"> Разума ИВО  каждому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обою, явлением части Совершенного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Разум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И си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 разворачиваемся единицей Совершенно</w:t>
      </w:r>
      <w:r w:rsidR="000F3DB4" w:rsidRPr="0078569A">
        <w:rPr>
          <w:rFonts w:ascii="Times New Roman" w:hAnsi="Times New Roman" w:cs="Times New Roman"/>
          <w:i/>
          <w:sz w:val="24"/>
          <w:szCs w:val="24"/>
        </w:rPr>
        <w:t>го Ра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зума ИВО каждым из нас и синтеза нас, и синтезируемся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единицей Совершенного Разума каждого из нас с единицей Совершенного Разума ИВО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lastRenderedPageBreak/>
        <w:t>Можете прожить</w:t>
      </w:r>
      <w:r w:rsidR="00597987" w:rsidRPr="0078569A">
        <w:rPr>
          <w:rFonts w:ascii="Times New Roman" w:hAnsi="Times New Roman" w:cs="Times New Roman"/>
          <w:i/>
          <w:sz w:val="24"/>
          <w:szCs w:val="24"/>
        </w:rPr>
        <w:t xml:space="preserve"> сейчас, как в голове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идет</w:t>
      </w:r>
      <w:r w:rsidR="00C82E42" w:rsidRPr="0078569A">
        <w:rPr>
          <w:rFonts w:ascii="Times New Roman" w:hAnsi="Times New Roman" w:cs="Times New Roman"/>
          <w:i/>
          <w:sz w:val="24"/>
          <w:szCs w:val="24"/>
        </w:rPr>
        <w:t xml:space="preserve"> такое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легкое нагревание,</w:t>
      </w:r>
      <w:r w:rsidR="00AC5BF5" w:rsidRPr="0078569A">
        <w:rPr>
          <w:rFonts w:ascii="Times New Roman" w:hAnsi="Times New Roman" w:cs="Times New Roman"/>
          <w:i/>
          <w:sz w:val="24"/>
          <w:szCs w:val="24"/>
        </w:rPr>
        <w:t xml:space="preserve"> будто </w:t>
      </w:r>
      <w:r w:rsidR="00714C85" w:rsidRPr="0078569A">
        <w:rPr>
          <w:rFonts w:ascii="Times New Roman" w:hAnsi="Times New Roman" w:cs="Times New Roman"/>
          <w:i/>
          <w:sz w:val="24"/>
          <w:szCs w:val="24"/>
        </w:rPr>
        <w:t xml:space="preserve">внутри головы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что т</w:t>
      </w:r>
      <w:r w:rsidR="00714C85" w:rsidRPr="0078569A">
        <w:rPr>
          <w:rFonts w:ascii="Times New Roman" w:hAnsi="Times New Roman" w:cs="Times New Roman"/>
          <w:i/>
          <w:sz w:val="24"/>
          <w:szCs w:val="24"/>
        </w:rPr>
        <w:t xml:space="preserve">о теплое, или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шапка</w:t>
      </w:r>
      <w:r w:rsidR="00714C85" w:rsidRPr="0078569A">
        <w:rPr>
          <w:rFonts w:ascii="Times New Roman" w:hAnsi="Times New Roman" w:cs="Times New Roman"/>
          <w:i/>
          <w:sz w:val="24"/>
          <w:szCs w:val="24"/>
        </w:rPr>
        <w:t xml:space="preserve"> над головой или  внутри головы </w:t>
      </w:r>
      <w:r w:rsidRPr="0078569A">
        <w:rPr>
          <w:rFonts w:ascii="Times New Roman" w:hAnsi="Times New Roman" w:cs="Times New Roman"/>
          <w:i/>
          <w:sz w:val="24"/>
          <w:szCs w:val="24"/>
        </w:rPr>
        <w:t>немножко нагрелось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И си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 стяжаем у ИВО Стандарты</w:t>
      </w:r>
      <w:r w:rsidR="00956E9C">
        <w:rPr>
          <w:rFonts w:ascii="Times New Roman" w:hAnsi="Times New Roman" w:cs="Times New Roman"/>
          <w:i/>
          <w:sz w:val="24"/>
          <w:szCs w:val="24"/>
        </w:rPr>
        <w:t>, Е</w:t>
      </w:r>
      <w:r w:rsidRPr="0078569A">
        <w:rPr>
          <w:rFonts w:ascii="Times New Roman" w:hAnsi="Times New Roman" w:cs="Times New Roman"/>
          <w:i/>
          <w:sz w:val="24"/>
          <w:szCs w:val="24"/>
        </w:rPr>
        <w:t>диницы Совершенного Разума, Законы, Императивы, Аксиомы, Начала, Методы, Правила</w:t>
      </w:r>
      <w:r w:rsidR="00956E9C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И воз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>жигаясь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>. И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 стяжаем у ИВО явление Совершенно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>го Ра</w:t>
      </w:r>
      <w:r w:rsidR="00956E9C">
        <w:rPr>
          <w:rFonts w:ascii="Times New Roman" w:hAnsi="Times New Roman" w:cs="Times New Roman"/>
          <w:i/>
          <w:sz w:val="24"/>
          <w:szCs w:val="24"/>
        </w:rPr>
        <w:t>зума ИВО каждым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и единицу Совершенного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 xml:space="preserve"> Разу</w:t>
      </w:r>
      <w:r w:rsidR="00956E9C">
        <w:rPr>
          <w:rFonts w:ascii="Times New Roman" w:hAnsi="Times New Roman" w:cs="Times New Roman"/>
          <w:i/>
          <w:sz w:val="24"/>
          <w:szCs w:val="24"/>
        </w:rPr>
        <w:t>ма ИВО  каждому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</w:t>
      </w:r>
      <w:r w:rsidR="00956E9C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И си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 стяжаем  явление ИВО едини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>цей С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овершенного Разума ИВО,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явлен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>ием части ИВО каждого из нас и синтеза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</w:t>
      </w:r>
      <w:r w:rsidR="00956E9C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И си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AE6F9C" w:rsidRPr="0078569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 xml:space="preserve"> ИВО стяжаем у ИВО 4096 С</w:t>
      </w:r>
      <w:r w:rsidRPr="0078569A">
        <w:rPr>
          <w:rFonts w:ascii="Times New Roman" w:hAnsi="Times New Roman" w:cs="Times New Roman"/>
          <w:i/>
          <w:sz w:val="24"/>
          <w:szCs w:val="24"/>
        </w:rPr>
        <w:t>фер Совершенно</w:t>
      </w:r>
      <w:r w:rsidR="00B96BC8" w:rsidRPr="0078569A">
        <w:rPr>
          <w:rFonts w:ascii="Times New Roman" w:hAnsi="Times New Roman" w:cs="Times New Roman"/>
          <w:i/>
          <w:sz w:val="24"/>
          <w:szCs w:val="24"/>
        </w:rPr>
        <w:t>го Разума ИВО каждым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нас, и стяжаем у ИВО ядр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>о Совершенного Разума ИВО каждому из нас и синтезу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И си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>нтезируемся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Совершенным Разумом ИВО каждым из нас с Совершенным Разумом ИВО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>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Си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>нтезируясь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 xml:space="preserve"> с ИВО стяжаем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>нтез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643705">
        <w:rPr>
          <w:rFonts w:ascii="Times New Roman" w:hAnsi="Times New Roman" w:cs="Times New Roman"/>
          <w:i/>
          <w:sz w:val="24"/>
          <w:szCs w:val="24"/>
        </w:rPr>
        <w:t>(пауза)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и возжигаясь преображаемся этим.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И мы благодарим ИВО,</w:t>
      </w:r>
      <w:r w:rsidR="007C6062" w:rsidRPr="0078569A">
        <w:rPr>
          <w:rFonts w:ascii="Times New Roman" w:hAnsi="Times New Roman" w:cs="Times New Roman"/>
          <w:i/>
          <w:sz w:val="24"/>
          <w:szCs w:val="24"/>
        </w:rPr>
        <w:t xml:space="preserve"> благодарим ИВАС Кут Хуми Фаинь, разворачиваемся в данном теле в данном зале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 xml:space="preserve">, возжигаемся </w:t>
      </w:r>
      <w:r w:rsidR="00643705">
        <w:rPr>
          <w:rFonts w:ascii="Times New Roman" w:hAnsi="Times New Roman" w:cs="Times New Roman"/>
          <w:i/>
          <w:sz w:val="24"/>
          <w:szCs w:val="24"/>
        </w:rPr>
        <w:t>,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643705">
        <w:rPr>
          <w:rFonts w:ascii="Times New Roman" w:hAnsi="Times New Roman" w:cs="Times New Roman"/>
          <w:i/>
          <w:sz w:val="24"/>
          <w:szCs w:val="24"/>
        </w:rPr>
        <w:t xml:space="preserve"> всем стяжё</w:t>
      </w:r>
      <w:r w:rsidRPr="0078569A">
        <w:rPr>
          <w:rFonts w:ascii="Times New Roman" w:hAnsi="Times New Roman" w:cs="Times New Roman"/>
          <w:i/>
          <w:sz w:val="24"/>
          <w:szCs w:val="24"/>
        </w:rPr>
        <w:t>нным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>, возожжённым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каждым из нас,</w:t>
      </w:r>
      <w:r w:rsidR="00643705">
        <w:rPr>
          <w:rFonts w:ascii="Times New Roman" w:hAnsi="Times New Roman" w:cs="Times New Roman"/>
          <w:i/>
          <w:sz w:val="24"/>
          <w:szCs w:val="24"/>
        </w:rPr>
        <w:t xml:space="preserve"> разворачиваясь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 xml:space="preserve"> Совершенным Разумом каждого из нас</w:t>
      </w:r>
      <w:r w:rsidR="00643705">
        <w:rPr>
          <w:rFonts w:ascii="Times New Roman" w:hAnsi="Times New Roman" w:cs="Times New Roman"/>
          <w:i/>
          <w:sz w:val="24"/>
          <w:szCs w:val="24"/>
        </w:rPr>
        <w:t>,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вспых</w:t>
      </w:r>
      <w:r w:rsidR="00643705">
        <w:rPr>
          <w:rFonts w:ascii="Times New Roman" w:hAnsi="Times New Roman" w:cs="Times New Roman"/>
          <w:i/>
          <w:sz w:val="24"/>
          <w:szCs w:val="24"/>
        </w:rPr>
        <w:t>иваем этим и эманируем все стяжё</w:t>
      </w:r>
      <w:bookmarkStart w:id="0" w:name="_GoBack"/>
      <w:bookmarkEnd w:id="0"/>
      <w:r w:rsidRPr="0078569A">
        <w:rPr>
          <w:rFonts w:ascii="Times New Roman" w:hAnsi="Times New Roman" w:cs="Times New Roman"/>
          <w:i/>
          <w:sz w:val="24"/>
          <w:szCs w:val="24"/>
        </w:rPr>
        <w:t>нное и возожжённое в И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>ВДИВО, эманируем в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 ИВДИВО 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 xml:space="preserve">Подразделения 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 xml:space="preserve">Германия </w:t>
      </w:r>
      <w:r w:rsidRPr="0078569A">
        <w:rPr>
          <w:rFonts w:ascii="Times New Roman" w:hAnsi="Times New Roman" w:cs="Times New Roman"/>
          <w:i/>
          <w:sz w:val="24"/>
          <w:szCs w:val="24"/>
        </w:rPr>
        <w:t>Оснабрюк,</w:t>
      </w:r>
      <w:r w:rsidR="00032417" w:rsidRPr="0078569A">
        <w:rPr>
          <w:rFonts w:ascii="Times New Roman" w:hAnsi="Times New Roman" w:cs="Times New Roman"/>
          <w:i/>
          <w:sz w:val="24"/>
          <w:szCs w:val="24"/>
        </w:rPr>
        <w:t xml:space="preserve"> Подразделения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Зальцгиттер и ИВДИВО каждого из нас и выходим из практики.</w:t>
      </w:r>
    </w:p>
    <w:p w:rsidR="00E26AD3" w:rsidRPr="0078569A" w:rsidRDefault="00E26AD3" w:rsidP="00E26AD3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FA5E46" w:rsidRPr="0078569A" w:rsidRDefault="00FA5E46" w:rsidP="00E26AD3">
      <w:pPr>
        <w:rPr>
          <w:rFonts w:ascii="Times New Roman" w:hAnsi="Times New Roman" w:cs="Times New Roman"/>
          <w:i/>
          <w:sz w:val="24"/>
          <w:szCs w:val="24"/>
        </w:rPr>
      </w:pPr>
    </w:p>
    <w:p w:rsidR="00FA5E46" w:rsidRPr="0078569A" w:rsidRDefault="00FA5E46" w:rsidP="00FA5E46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 xml:space="preserve">Набор: Аватар Творения Си ЭП Рас ИВО ИВДИВО 145 ВЦ Германии Оснабрюк, Посвященный Ольга Мосеева-Шварц </w:t>
      </w:r>
    </w:p>
    <w:p w:rsidR="0078569A" w:rsidRPr="0078569A" w:rsidRDefault="0078569A" w:rsidP="00FA5E46">
      <w:pPr>
        <w:rPr>
          <w:rFonts w:ascii="Times New Roman" w:hAnsi="Times New Roman" w:cs="Times New Roman"/>
          <w:i/>
          <w:sz w:val="24"/>
          <w:szCs w:val="24"/>
        </w:rPr>
      </w:pPr>
      <w:r w:rsidRPr="0078569A">
        <w:rPr>
          <w:rFonts w:ascii="Times New Roman" w:hAnsi="Times New Roman" w:cs="Times New Roman"/>
          <w:i/>
          <w:sz w:val="24"/>
          <w:szCs w:val="24"/>
        </w:rPr>
        <w:t>Проверила: Аватаресса МАИ ИВО</w:t>
      </w:r>
      <w:r w:rsidR="007A4FD4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78569A">
        <w:rPr>
          <w:rFonts w:ascii="Times New Roman" w:hAnsi="Times New Roman" w:cs="Times New Roman"/>
          <w:i/>
          <w:sz w:val="24"/>
          <w:szCs w:val="24"/>
        </w:rPr>
        <w:t xml:space="preserve"> 145 ВЦ Германия ИВАС Александра Тамилы, Анна Цинн</w:t>
      </w:r>
    </w:p>
    <w:p w:rsidR="007F29C9" w:rsidRPr="0078569A" w:rsidRDefault="007F29C9" w:rsidP="007F29C9">
      <w:pPr>
        <w:rPr>
          <w:rFonts w:ascii="Times New Roman" w:hAnsi="Times New Roman" w:cs="Times New Roman"/>
          <w:sz w:val="24"/>
          <w:szCs w:val="24"/>
        </w:rPr>
      </w:pPr>
    </w:p>
    <w:sectPr w:rsidR="007F29C9" w:rsidRPr="00785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D3"/>
    <w:rsid w:val="00032417"/>
    <w:rsid w:val="000F3DB4"/>
    <w:rsid w:val="002008EC"/>
    <w:rsid w:val="0028194F"/>
    <w:rsid w:val="00377879"/>
    <w:rsid w:val="00405725"/>
    <w:rsid w:val="00597987"/>
    <w:rsid w:val="00643705"/>
    <w:rsid w:val="0067314E"/>
    <w:rsid w:val="00714C85"/>
    <w:rsid w:val="0075734F"/>
    <w:rsid w:val="0078569A"/>
    <w:rsid w:val="007A4FD4"/>
    <w:rsid w:val="007C6062"/>
    <w:rsid w:val="007F29C9"/>
    <w:rsid w:val="00956E9C"/>
    <w:rsid w:val="00AA0B6D"/>
    <w:rsid w:val="00AC5BF5"/>
    <w:rsid w:val="00AE6F9C"/>
    <w:rsid w:val="00B96BC8"/>
    <w:rsid w:val="00C80515"/>
    <w:rsid w:val="00C82E42"/>
    <w:rsid w:val="00E26AD3"/>
    <w:rsid w:val="00FA5E46"/>
    <w:rsid w:val="00FC42C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6AD3"/>
    <w:pPr>
      <w:spacing w:after="160" w:line="256" w:lineRule="auto"/>
    </w:pPr>
    <w:rPr>
      <w:rFonts w:eastAsiaTheme="minorEastAsia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6AD3"/>
    <w:pPr>
      <w:spacing w:after="160" w:line="256" w:lineRule="auto"/>
    </w:pPr>
    <w:rPr>
      <w:rFonts w:eastAsiaTheme="minorEastAsia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8F4F-6655-4F7B-B079-7D78D445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</dc:creator>
  <cp:lastModifiedBy>Zinn</cp:lastModifiedBy>
  <cp:revision>3</cp:revision>
  <dcterms:created xsi:type="dcterms:W3CDTF">2018-09-04T14:46:00Z</dcterms:created>
  <dcterms:modified xsi:type="dcterms:W3CDTF">2018-09-04T15:38:00Z</dcterms:modified>
</cp:coreProperties>
</file>